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1904" w14:textId="4216A782" w:rsidR="00843225" w:rsidRDefault="00843225" w:rsidP="00530D31">
      <w:pPr>
        <w:spacing w:after="0" w:line="300" w:lineRule="auto"/>
        <w:rPr>
          <w:rFonts w:ascii="Cambria" w:eastAsia="Cambria" w:hAnsi="Cambria" w:cs="Cambria"/>
          <w:b/>
          <w:sz w:val="24"/>
          <w:szCs w:val="24"/>
        </w:rPr>
      </w:pPr>
    </w:p>
    <w:p w14:paraId="7D517DB9" w14:textId="1C5F80D1" w:rsidR="00843225" w:rsidRDefault="0058051F">
      <w:pPr>
        <w:spacing w:after="0" w:line="36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I.C. “DANTE MONDA-ALFONSO VOLPI” – ANNO SCOLASTICO 20</w:t>
      </w:r>
      <w:r w:rsidR="00530D31">
        <w:rPr>
          <w:rFonts w:ascii="Cambria" w:eastAsia="Cambria" w:hAnsi="Cambria" w:cs="Cambria"/>
          <w:b/>
          <w:sz w:val="28"/>
          <w:szCs w:val="28"/>
        </w:rPr>
        <w:t xml:space="preserve">___ </w:t>
      </w:r>
      <w:r>
        <w:rPr>
          <w:rFonts w:ascii="Cambria" w:eastAsia="Cambria" w:hAnsi="Cambria" w:cs="Cambria"/>
          <w:b/>
          <w:sz w:val="28"/>
          <w:szCs w:val="28"/>
        </w:rPr>
        <w:t>/20</w:t>
      </w:r>
      <w:r w:rsidR="00530D31">
        <w:rPr>
          <w:rFonts w:ascii="Cambria" w:eastAsia="Cambria" w:hAnsi="Cambria" w:cs="Cambria"/>
          <w:b/>
          <w:sz w:val="28"/>
          <w:szCs w:val="28"/>
        </w:rPr>
        <w:t>___</w:t>
      </w:r>
    </w:p>
    <w:p w14:paraId="3A512927" w14:textId="77777777" w:rsidR="00843225" w:rsidRDefault="0058051F">
      <w:pPr>
        <w:spacing w:after="0" w:line="36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RELAZIONE FINALE PROGETTO</w:t>
      </w:r>
    </w:p>
    <w:p w14:paraId="56A49C40" w14:textId="77777777" w:rsidR="00843225" w:rsidRDefault="0058051F">
      <w:pPr>
        <w:spacing w:after="0" w:line="36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(Orario curricolare /extracurricolare)</w:t>
      </w:r>
    </w:p>
    <w:p w14:paraId="040B3059" w14:textId="77777777" w:rsidR="00843225" w:rsidRDefault="00843225">
      <w:pPr>
        <w:spacing w:after="0"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3C4A8BCB" w14:textId="77777777" w:rsidR="00843225" w:rsidRDefault="0058051F">
      <w:pPr>
        <w:spacing w:after="0"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sz w:val="24"/>
          <w:szCs w:val="24"/>
        </w:rPr>
        <w:t>TITOLO DEL PROGETTO:</w:t>
      </w:r>
    </w:p>
    <w:p w14:paraId="12E1ACD6" w14:textId="77777777" w:rsidR="00843225" w:rsidRDefault="0058051F">
      <w:pPr>
        <w:spacing w:after="0"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PLESSO:</w:t>
      </w:r>
    </w:p>
    <w:p w14:paraId="76B04928" w14:textId="77777777" w:rsidR="00843225" w:rsidRDefault="0058051F">
      <w:pPr>
        <w:spacing w:after="0"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DOCENTE REFERENTE: </w:t>
      </w:r>
    </w:p>
    <w:p w14:paraId="63F3854E" w14:textId="70AF31C3" w:rsidR="00843225" w:rsidRDefault="0058051F">
      <w:pP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DOCENTI PARTECIPANTI: </w:t>
      </w:r>
      <w:r>
        <w:rPr>
          <w:rFonts w:ascii="Cambria" w:eastAsia="Cambria" w:hAnsi="Cambria" w:cs="Cambria"/>
          <w:sz w:val="24"/>
          <w:szCs w:val="24"/>
        </w:rPr>
        <w:br/>
      </w:r>
      <w:r>
        <w:rPr>
          <w:rFonts w:ascii="Cambria" w:eastAsia="Cambria" w:hAnsi="Cambria" w:cs="Cambria"/>
          <w:b/>
          <w:sz w:val="24"/>
          <w:szCs w:val="24"/>
        </w:rPr>
        <w:t>In orario extracurriculare hanno svolto il progetto le insegnanti:</w:t>
      </w:r>
      <w:r>
        <w:rPr>
          <w:rFonts w:ascii="Cambria" w:eastAsia="Cambria" w:hAnsi="Cambria" w:cs="Cambria"/>
          <w:b/>
          <w:sz w:val="24"/>
          <w:szCs w:val="24"/>
        </w:rPr>
        <w:br/>
      </w:r>
    </w:p>
    <w:p w14:paraId="104DF242" w14:textId="77777777" w:rsidR="00843225" w:rsidRDefault="0058051F">
      <w:pPr>
        <w:numPr>
          <w:ilvl w:val="0"/>
          <w:numId w:val="8"/>
        </w:numPr>
        <w:tabs>
          <w:tab w:val="left" w:pos="720"/>
          <w:tab w:val="left" w:pos="360"/>
        </w:tabs>
        <w:spacing w:after="0" w:line="240" w:lineRule="auto"/>
        <w:ind w:left="36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Il numero degli alunni che hanno frequentato è stato di n° _____________</w:t>
      </w:r>
    </w:p>
    <w:p w14:paraId="19537731" w14:textId="77777777" w:rsidR="00843225" w:rsidRDefault="00843225">
      <w:pPr>
        <w:tabs>
          <w:tab w:val="left" w:pos="720"/>
          <w:tab w:val="left" w:pos="36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2104288" w14:textId="77777777" w:rsidR="00843225" w:rsidRDefault="0058051F">
      <w:pPr>
        <w:numPr>
          <w:ilvl w:val="0"/>
          <w:numId w:val="8"/>
        </w:numPr>
        <w:tabs>
          <w:tab w:val="left" w:pos="720"/>
          <w:tab w:val="left" w:pos="360"/>
        </w:tabs>
        <w:spacing w:after="0" w:line="240" w:lineRule="auto"/>
        <w:ind w:left="36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La frequenza del gruppo è stata: 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 xml:space="preserve">☐ </w:t>
      </w:r>
      <w:r>
        <w:rPr>
          <w:rFonts w:ascii="Cambria" w:eastAsia="Cambria" w:hAnsi="Cambria" w:cs="Cambria"/>
          <w:sz w:val="24"/>
          <w:szCs w:val="24"/>
        </w:rPr>
        <w:t>costante</w:t>
      </w:r>
    </w:p>
    <w:p w14:paraId="34D529EF" w14:textId="0C15061F" w:rsidR="00843225" w:rsidRDefault="0058051F">
      <w:pPr>
        <w:tabs>
          <w:tab w:val="left" w:pos="720"/>
          <w:tab w:val="left" w:pos="360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 xml:space="preserve">☐ </w:t>
      </w:r>
      <w:r>
        <w:rPr>
          <w:rFonts w:ascii="Cambria" w:eastAsia="Cambria" w:hAnsi="Cambria" w:cs="Cambria"/>
          <w:sz w:val="24"/>
          <w:szCs w:val="24"/>
        </w:rPr>
        <w:t>saltuaria</w:t>
      </w:r>
    </w:p>
    <w:p w14:paraId="70B67716" w14:textId="1D98858B" w:rsidR="00843225" w:rsidRDefault="0058051F">
      <w:pPr>
        <w:tabs>
          <w:tab w:val="left" w:pos="720"/>
          <w:tab w:val="left" w:pos="360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ab/>
        <w:t xml:space="preserve">☐ </w:t>
      </w:r>
      <w:r>
        <w:rPr>
          <w:rFonts w:ascii="Cambria" w:eastAsia="Cambria" w:hAnsi="Cambria" w:cs="Cambria"/>
          <w:sz w:val="24"/>
          <w:szCs w:val="24"/>
        </w:rPr>
        <w:t>scarsa</w:t>
      </w:r>
    </w:p>
    <w:p w14:paraId="230368DA" w14:textId="77777777" w:rsidR="00843225" w:rsidRDefault="00843225">
      <w:pPr>
        <w:tabs>
          <w:tab w:val="left" w:pos="4841"/>
          <w:tab w:val="left" w:pos="4860"/>
        </w:tabs>
        <w:spacing w:after="0" w:line="240" w:lineRule="auto"/>
        <w:ind w:left="4111"/>
        <w:rPr>
          <w:rFonts w:ascii="Cambria" w:eastAsia="Cambria" w:hAnsi="Cambria" w:cs="Cambria"/>
          <w:sz w:val="24"/>
          <w:szCs w:val="24"/>
        </w:rPr>
      </w:pPr>
    </w:p>
    <w:p w14:paraId="54DA2F5D" w14:textId="77777777" w:rsidR="00843225" w:rsidRDefault="0058051F">
      <w:pPr>
        <w:numPr>
          <w:ilvl w:val="0"/>
          <w:numId w:val="9"/>
        </w:numPr>
        <w:tabs>
          <w:tab w:val="left" w:pos="720"/>
          <w:tab w:val="left" w:pos="360"/>
          <w:tab w:val="left" w:pos="3600"/>
          <w:tab w:val="left" w:pos="4500"/>
        </w:tabs>
        <w:spacing w:after="0" w:line="240" w:lineRule="auto"/>
        <w:ind w:left="360" w:hanging="36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La partecipazione è stata:</w:t>
      </w:r>
      <w:r>
        <w:rPr>
          <w:rFonts w:ascii="MS Gothic" w:eastAsia="MS Gothic" w:hAnsi="MS Gothic" w:cs="MS Gothic"/>
          <w:sz w:val="24"/>
          <w:szCs w:val="24"/>
        </w:rPr>
        <w:tab/>
        <w:t>☐</w:t>
      </w:r>
      <w:r>
        <w:rPr>
          <w:rFonts w:ascii="Cambria" w:eastAsia="Cambria" w:hAnsi="Cambria" w:cs="Cambria"/>
          <w:sz w:val="24"/>
          <w:szCs w:val="24"/>
        </w:rPr>
        <w:t xml:space="preserve">  proficua</w:t>
      </w:r>
    </w:p>
    <w:p w14:paraId="5157D727" w14:textId="7F47D466" w:rsidR="00843225" w:rsidRDefault="0058051F">
      <w:pPr>
        <w:tabs>
          <w:tab w:val="left" w:pos="720"/>
          <w:tab w:val="left" w:pos="360"/>
          <w:tab w:val="left" w:pos="1843"/>
          <w:tab w:val="left" w:pos="3600"/>
          <w:tab w:val="left" w:pos="450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ab/>
        <w:t xml:space="preserve">☐ </w:t>
      </w:r>
      <w:r>
        <w:rPr>
          <w:rFonts w:ascii="Cambria" w:eastAsia="Cambria" w:hAnsi="Cambria" w:cs="Cambria"/>
          <w:sz w:val="24"/>
          <w:szCs w:val="24"/>
        </w:rPr>
        <w:t>superficiale</w:t>
      </w:r>
    </w:p>
    <w:p w14:paraId="31E5E13D" w14:textId="77777777" w:rsidR="00843225" w:rsidRDefault="0058051F">
      <w:pPr>
        <w:tabs>
          <w:tab w:val="left" w:pos="720"/>
          <w:tab w:val="left" w:pos="360"/>
          <w:tab w:val="left" w:pos="1843"/>
          <w:tab w:val="left" w:pos="3600"/>
          <w:tab w:val="left" w:pos="4500"/>
        </w:tabs>
        <w:spacing w:after="0" w:line="240" w:lineRule="auto"/>
        <w:ind w:left="360"/>
        <w:rPr>
          <w:rFonts w:ascii="Cambria" w:eastAsia="Cambria" w:hAnsi="Cambria" w:cs="Cambria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ab/>
        <w:t xml:space="preserve">☐ </w:t>
      </w:r>
      <w:r>
        <w:rPr>
          <w:rFonts w:ascii="Cambria" w:eastAsia="Cambria" w:hAnsi="Cambria" w:cs="Cambria"/>
          <w:sz w:val="24"/>
          <w:szCs w:val="24"/>
        </w:rPr>
        <w:t>passiva</w:t>
      </w:r>
    </w:p>
    <w:p w14:paraId="5AFEB47B" w14:textId="77777777" w:rsidR="00843225" w:rsidRDefault="00843225">
      <w:pPr>
        <w:tabs>
          <w:tab w:val="left" w:pos="720"/>
          <w:tab w:val="left" w:pos="360"/>
          <w:tab w:val="left" w:pos="1843"/>
          <w:tab w:val="left" w:pos="3600"/>
          <w:tab w:val="left" w:pos="4500"/>
        </w:tabs>
        <w:spacing w:after="0" w:line="240" w:lineRule="auto"/>
        <w:ind w:left="360" w:firstLine="3751"/>
        <w:rPr>
          <w:rFonts w:ascii="Cambria" w:eastAsia="Cambria" w:hAnsi="Cambria" w:cs="Cambria"/>
          <w:b/>
          <w:sz w:val="24"/>
          <w:szCs w:val="24"/>
        </w:rPr>
      </w:pPr>
    </w:p>
    <w:p w14:paraId="785EABEC" w14:textId="77777777" w:rsidR="00843225" w:rsidRDefault="0058051F">
      <w:pPr>
        <w:numPr>
          <w:ilvl w:val="0"/>
          <w:numId w:val="1"/>
        </w:numPr>
        <w:tabs>
          <w:tab w:val="left" w:pos="720"/>
          <w:tab w:val="left" w:pos="360"/>
        </w:tabs>
        <w:spacing w:after="0" w:line="240" w:lineRule="auto"/>
        <w:ind w:left="360" w:hanging="36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Il comportamento è stato:</w:t>
      </w:r>
      <w:r>
        <w:rPr>
          <w:rFonts w:ascii="MS Gothic" w:eastAsia="MS Gothic" w:hAnsi="MS Gothic" w:cs="MS Gothic"/>
          <w:b/>
          <w:sz w:val="24"/>
          <w:szCs w:val="24"/>
        </w:rPr>
        <w:t xml:space="preserve">   </w:t>
      </w:r>
      <w:r>
        <w:rPr>
          <w:rFonts w:ascii="MS Gothic" w:eastAsia="MS Gothic" w:hAnsi="MS Gothic" w:cs="MS Gothic"/>
          <w:sz w:val="24"/>
          <w:szCs w:val="24"/>
        </w:rPr>
        <w:t xml:space="preserve">☐ </w:t>
      </w:r>
      <w:r>
        <w:rPr>
          <w:rFonts w:ascii="Cambria" w:eastAsia="Cambria" w:hAnsi="Cambria" w:cs="Cambria"/>
          <w:sz w:val="24"/>
          <w:szCs w:val="24"/>
        </w:rPr>
        <w:t>corretto</w:t>
      </w:r>
    </w:p>
    <w:p w14:paraId="62F66362" w14:textId="01AC4206" w:rsidR="00843225" w:rsidRDefault="0058051F">
      <w:pPr>
        <w:tabs>
          <w:tab w:val="left" w:pos="720"/>
          <w:tab w:val="left" w:pos="360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 xml:space="preserve">☐ </w:t>
      </w:r>
      <w:r>
        <w:rPr>
          <w:rFonts w:ascii="Cambria" w:eastAsia="Cambria" w:hAnsi="Cambria" w:cs="Cambria"/>
          <w:sz w:val="24"/>
          <w:szCs w:val="24"/>
        </w:rPr>
        <w:t>poco corretto</w:t>
      </w:r>
    </w:p>
    <w:p w14:paraId="214FA11D" w14:textId="486D821F" w:rsidR="00843225" w:rsidRDefault="0058051F">
      <w:pPr>
        <w:tabs>
          <w:tab w:val="left" w:pos="720"/>
          <w:tab w:val="left" w:pos="360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 xml:space="preserve">☐ </w:t>
      </w:r>
      <w:r>
        <w:rPr>
          <w:rFonts w:ascii="Cambria" w:eastAsia="Cambria" w:hAnsi="Cambria" w:cs="Cambria"/>
          <w:sz w:val="24"/>
          <w:szCs w:val="24"/>
        </w:rPr>
        <w:t>scorretto</w:t>
      </w:r>
    </w:p>
    <w:p w14:paraId="06E48857" w14:textId="77777777" w:rsidR="00843225" w:rsidRDefault="00843225">
      <w:pPr>
        <w:tabs>
          <w:tab w:val="left" w:pos="4841"/>
          <w:tab w:val="left" w:pos="4860"/>
        </w:tabs>
        <w:spacing w:after="0" w:line="240" w:lineRule="auto"/>
        <w:ind w:left="4111"/>
        <w:rPr>
          <w:rFonts w:ascii="Cambria" w:eastAsia="Cambria" w:hAnsi="Cambria" w:cs="Cambria"/>
          <w:sz w:val="24"/>
          <w:szCs w:val="24"/>
        </w:rPr>
      </w:pPr>
    </w:p>
    <w:p w14:paraId="084F2AEE" w14:textId="77777777" w:rsidR="00843225" w:rsidRDefault="0058051F">
      <w:pPr>
        <w:numPr>
          <w:ilvl w:val="0"/>
          <w:numId w:val="2"/>
        </w:numPr>
        <w:tabs>
          <w:tab w:val="left" w:pos="720"/>
          <w:tab w:val="left" w:pos="360"/>
          <w:tab w:val="left" w:pos="3600"/>
        </w:tabs>
        <w:spacing w:after="0" w:line="240" w:lineRule="auto"/>
        <w:ind w:left="360" w:hanging="36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L’organizzazione è stata: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        </w:t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funzionale</w:t>
      </w:r>
    </w:p>
    <w:p w14:paraId="74FEBB74" w14:textId="77777777" w:rsidR="004524E3" w:rsidRDefault="0058051F" w:rsidP="004524E3">
      <w:pPr>
        <w:tabs>
          <w:tab w:val="left" w:pos="720"/>
          <w:tab w:val="left" w:pos="360"/>
          <w:tab w:val="left" w:pos="3600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Cambria" w:eastAsia="Cambria" w:hAnsi="Cambria" w:cs="Cambria"/>
          <w:sz w:val="24"/>
          <w:szCs w:val="24"/>
        </w:rPr>
        <w:t>poco funzionale, per:</w:t>
      </w:r>
    </w:p>
    <w:p w14:paraId="77786ED5" w14:textId="1C7F1E71" w:rsidR="00843225" w:rsidRDefault="004524E3" w:rsidP="00530D31">
      <w:pPr>
        <w:tabs>
          <w:tab w:val="left" w:pos="720"/>
          <w:tab w:val="left" w:pos="360"/>
          <w:tab w:val="left" w:pos="3686"/>
          <w:tab w:val="left" w:pos="4536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</w:t>
      </w:r>
      <w:r w:rsidR="00530D31">
        <w:rPr>
          <w:rFonts w:ascii="Cambria" w:eastAsia="Cambria" w:hAnsi="Cambria" w:cs="Cambria"/>
          <w:sz w:val="24"/>
          <w:szCs w:val="24"/>
        </w:rPr>
        <w:t xml:space="preserve"> </w:t>
      </w:r>
      <w:r w:rsidR="0058051F">
        <w:rPr>
          <w:rFonts w:ascii="MS Gothic" w:eastAsia="MS Gothic" w:hAnsi="MS Gothic" w:cs="MS Gothic"/>
          <w:sz w:val="24"/>
          <w:szCs w:val="24"/>
        </w:rPr>
        <w:t>☐</w:t>
      </w:r>
      <w:r w:rsidR="0058051F">
        <w:rPr>
          <w:rFonts w:ascii="Cambria" w:eastAsia="Cambria" w:hAnsi="Cambria" w:cs="Cambria"/>
          <w:sz w:val="24"/>
          <w:szCs w:val="24"/>
        </w:rPr>
        <w:t>sovrapposizione di attività</w:t>
      </w:r>
    </w:p>
    <w:p w14:paraId="6240CCD3" w14:textId="77777777" w:rsidR="00843225" w:rsidRDefault="0058051F" w:rsidP="00530D31">
      <w:pPr>
        <w:tabs>
          <w:tab w:val="left" w:pos="2160"/>
          <w:tab w:val="left" w:pos="3828"/>
          <w:tab w:val="left" w:pos="4678"/>
          <w:tab w:val="left" w:pos="5400"/>
        </w:tabs>
        <w:spacing w:after="0" w:line="240" w:lineRule="auto"/>
        <w:ind w:left="4678" w:hanging="570"/>
        <w:rPr>
          <w:rFonts w:ascii="Cambria" w:eastAsia="Cambria" w:hAnsi="Cambria" w:cs="Cambria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Cambria" w:eastAsia="Cambria" w:hAnsi="Cambria" w:cs="Cambria"/>
          <w:sz w:val="24"/>
          <w:szCs w:val="24"/>
        </w:rPr>
        <w:t>carenza di spazi adeguati</w:t>
      </w:r>
    </w:p>
    <w:p w14:paraId="6AFEA6C6" w14:textId="77777777" w:rsidR="00843225" w:rsidRDefault="0058051F" w:rsidP="00530D31">
      <w:pPr>
        <w:tabs>
          <w:tab w:val="left" w:pos="2160"/>
          <w:tab w:val="left" w:pos="3828"/>
          <w:tab w:val="left" w:pos="4678"/>
          <w:tab w:val="left" w:pos="5400"/>
        </w:tabs>
        <w:spacing w:after="0" w:line="240" w:lineRule="auto"/>
        <w:ind w:left="4678" w:hanging="570"/>
        <w:rPr>
          <w:rFonts w:ascii="Cambria" w:eastAsia="Cambria" w:hAnsi="Cambria" w:cs="Cambria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Cambria" w:eastAsia="Cambria" w:hAnsi="Cambria" w:cs="Cambria"/>
          <w:sz w:val="24"/>
          <w:szCs w:val="24"/>
        </w:rPr>
        <w:t>insufficienza di attrezzature e ausili</w:t>
      </w:r>
    </w:p>
    <w:p w14:paraId="4650D7E4" w14:textId="77777777" w:rsidR="00843225" w:rsidRDefault="0058051F" w:rsidP="00530D31">
      <w:pPr>
        <w:tabs>
          <w:tab w:val="left" w:pos="2160"/>
          <w:tab w:val="left" w:pos="3828"/>
          <w:tab w:val="left" w:pos="4678"/>
          <w:tab w:val="left" w:pos="5400"/>
        </w:tabs>
        <w:spacing w:after="0" w:line="240" w:lineRule="auto"/>
        <w:ind w:left="4678" w:hanging="570"/>
        <w:rPr>
          <w:rFonts w:ascii="Cambria" w:eastAsia="Cambria" w:hAnsi="Cambria" w:cs="Cambria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Cambria" w:eastAsia="Cambria" w:hAnsi="Cambria" w:cs="Cambria"/>
          <w:sz w:val="24"/>
          <w:szCs w:val="24"/>
        </w:rPr>
        <w:t xml:space="preserve">altro: </w:t>
      </w:r>
      <w:r>
        <w:rPr>
          <w:rFonts w:ascii="Cambria" w:eastAsia="Cambria" w:hAnsi="Cambria" w:cs="Cambria"/>
          <w:color w:val="808080"/>
          <w:sz w:val="24"/>
          <w:szCs w:val="24"/>
        </w:rPr>
        <w:t>__________________________________</w:t>
      </w:r>
    </w:p>
    <w:p w14:paraId="26771747" w14:textId="77777777" w:rsidR="00843225" w:rsidRDefault="00843225">
      <w:pPr>
        <w:tabs>
          <w:tab w:val="left" w:pos="720"/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b/>
          <w:sz w:val="24"/>
          <w:szCs w:val="24"/>
        </w:rPr>
      </w:pPr>
    </w:p>
    <w:p w14:paraId="41C4C347" w14:textId="5CEBDC02" w:rsidR="00843225" w:rsidRDefault="0058051F">
      <w:pPr>
        <w:numPr>
          <w:ilvl w:val="0"/>
          <w:numId w:val="3"/>
        </w:numPr>
        <w:tabs>
          <w:tab w:val="left" w:pos="720"/>
          <w:tab w:val="left" w:pos="360"/>
        </w:tabs>
        <w:spacing w:after="0" w:line="240" w:lineRule="auto"/>
        <w:ind w:left="360" w:hanging="36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Le finalità educative e/o didattiche sono state:</w:t>
      </w:r>
      <w:r>
        <w:rPr>
          <w:rFonts w:ascii="MS Gothic" w:eastAsia="MS Gothic" w:hAnsi="MS Gothic" w:cs="MS Gothic"/>
          <w:b/>
          <w:sz w:val="24"/>
          <w:szCs w:val="24"/>
        </w:rPr>
        <w:t xml:space="preserve"> </w:t>
      </w:r>
      <w:r>
        <w:rPr>
          <w:rFonts w:ascii="MS Gothic" w:eastAsia="MS Gothic" w:hAnsi="MS Gothic" w:cs="MS Gothic"/>
          <w:sz w:val="24"/>
          <w:szCs w:val="24"/>
        </w:rPr>
        <w:t xml:space="preserve">☐ </w:t>
      </w:r>
      <w:r>
        <w:rPr>
          <w:rFonts w:ascii="Cambria" w:eastAsia="Cambria" w:hAnsi="Cambria" w:cs="Cambria"/>
          <w:sz w:val="24"/>
          <w:szCs w:val="24"/>
        </w:rPr>
        <w:t>adeguate al gruppo</w:t>
      </w:r>
    </w:p>
    <w:p w14:paraId="34845562" w14:textId="2E6D9097" w:rsidR="00843225" w:rsidRDefault="00530D31">
      <w:pPr>
        <w:tabs>
          <w:tab w:val="left" w:pos="5812"/>
        </w:tabs>
        <w:spacing w:after="0" w:line="240" w:lineRule="auto"/>
        <w:ind w:left="538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 w:rsidR="0058051F">
        <w:rPr>
          <w:rFonts w:ascii="Cambria" w:eastAsia="Cambria" w:hAnsi="Cambria" w:cs="Cambria"/>
          <w:sz w:val="24"/>
          <w:szCs w:val="24"/>
        </w:rPr>
        <w:t xml:space="preserve">  </w:t>
      </w:r>
      <w:r w:rsidR="0058051F">
        <w:rPr>
          <w:rFonts w:ascii="MS Gothic" w:eastAsia="MS Gothic" w:hAnsi="MS Gothic" w:cs="MS Gothic"/>
          <w:sz w:val="24"/>
          <w:szCs w:val="24"/>
        </w:rPr>
        <w:t xml:space="preserve">☐ </w:t>
      </w:r>
      <w:r w:rsidR="0058051F">
        <w:rPr>
          <w:rFonts w:ascii="Cambria" w:eastAsia="Cambria" w:hAnsi="Cambria" w:cs="Cambria"/>
          <w:sz w:val="24"/>
          <w:szCs w:val="24"/>
        </w:rPr>
        <w:t>non adeguate al gruppo</w:t>
      </w:r>
    </w:p>
    <w:p w14:paraId="53CC5B3B" w14:textId="77777777" w:rsidR="00843225" w:rsidRDefault="00843225">
      <w:pPr>
        <w:tabs>
          <w:tab w:val="left" w:pos="5812"/>
        </w:tabs>
        <w:spacing w:after="0" w:line="240" w:lineRule="auto"/>
        <w:ind w:left="5387"/>
        <w:rPr>
          <w:rFonts w:ascii="Cambria" w:eastAsia="Cambria" w:hAnsi="Cambria" w:cs="Cambria"/>
          <w:sz w:val="24"/>
          <w:szCs w:val="24"/>
        </w:rPr>
      </w:pPr>
    </w:p>
    <w:p w14:paraId="61D4BCF9" w14:textId="77777777" w:rsidR="00843225" w:rsidRDefault="0058051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Sono state raggiunte da:   </w:t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Cambria" w:eastAsia="Cambria" w:hAnsi="Cambria" w:cs="Cambria"/>
          <w:sz w:val="24"/>
          <w:szCs w:val="24"/>
        </w:rPr>
        <w:t>intero gruppo</w:t>
      </w:r>
    </w:p>
    <w:p w14:paraId="396294CB" w14:textId="77777777" w:rsidR="00843225" w:rsidRDefault="0058051F">
      <w:pPr>
        <w:tabs>
          <w:tab w:val="left" w:pos="1669"/>
          <w:tab w:val="left" w:pos="3960"/>
        </w:tabs>
        <w:spacing w:after="0" w:line="240" w:lineRule="auto"/>
        <w:ind w:left="3402"/>
        <w:rPr>
          <w:rFonts w:ascii="Cambria" w:eastAsia="Cambria" w:hAnsi="Cambria" w:cs="Cambria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Cambria" w:eastAsia="Cambria" w:hAnsi="Cambria" w:cs="Cambria"/>
          <w:sz w:val="24"/>
          <w:szCs w:val="24"/>
        </w:rPr>
        <w:t>maggioranza del gruppo</w:t>
      </w:r>
    </w:p>
    <w:p w14:paraId="15F2FEA6" w14:textId="77777777" w:rsidR="00843225" w:rsidRDefault="0058051F">
      <w:pPr>
        <w:tabs>
          <w:tab w:val="left" w:pos="1669"/>
          <w:tab w:val="left" w:pos="3960"/>
        </w:tabs>
        <w:spacing w:after="0" w:line="240" w:lineRule="auto"/>
        <w:ind w:left="3402"/>
        <w:rPr>
          <w:rFonts w:ascii="Cambria" w:eastAsia="Cambria" w:hAnsi="Cambria" w:cs="Cambria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Cambria" w:eastAsia="Cambria" w:hAnsi="Cambria" w:cs="Cambria"/>
          <w:sz w:val="24"/>
          <w:szCs w:val="24"/>
        </w:rPr>
        <w:t>solo da una parte del gruppo</w:t>
      </w:r>
    </w:p>
    <w:p w14:paraId="261FE40C" w14:textId="77777777" w:rsidR="00843225" w:rsidRDefault="00843225">
      <w:pPr>
        <w:spacing w:after="0" w:line="240" w:lineRule="auto"/>
        <w:ind w:left="3960"/>
        <w:rPr>
          <w:rFonts w:ascii="Cambria" w:eastAsia="Cambria" w:hAnsi="Cambria" w:cs="Cambria"/>
          <w:sz w:val="24"/>
          <w:szCs w:val="24"/>
        </w:rPr>
      </w:pPr>
    </w:p>
    <w:p w14:paraId="307C6D9D" w14:textId="6F780D73" w:rsidR="00843225" w:rsidRDefault="0058051F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Cambria" w:eastAsia="Cambria" w:hAnsi="Cambria" w:cs="Cambria"/>
          <w:i/>
          <w:sz w:val="24"/>
          <w:szCs w:val="24"/>
        </w:rPr>
      </w:pPr>
      <w:r w:rsidRPr="0058051F">
        <w:rPr>
          <w:rFonts w:ascii="Cambria" w:eastAsia="Cambria" w:hAnsi="Cambria" w:cs="Cambria"/>
          <w:sz w:val="24"/>
          <w:szCs w:val="24"/>
        </w:rPr>
        <w:t>Eventuali difficoltà emerse:</w:t>
      </w:r>
      <w:r>
        <w:rPr>
          <w:rFonts w:ascii="Cambria" w:eastAsia="Cambria" w:hAnsi="Cambria" w:cs="Cambria"/>
          <w:color w:val="808080"/>
          <w:sz w:val="24"/>
          <w:szCs w:val="24"/>
        </w:rPr>
        <w:t xml:space="preserve">   ____________________________________________________________________</w:t>
      </w:r>
    </w:p>
    <w:p w14:paraId="3085DDED" w14:textId="77777777" w:rsidR="00843225" w:rsidRDefault="00843225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1A9FA84A" w14:textId="77777777" w:rsidR="00843225" w:rsidRDefault="0058051F">
      <w:pPr>
        <w:numPr>
          <w:ilvl w:val="0"/>
          <w:numId w:val="6"/>
        </w:numPr>
        <w:tabs>
          <w:tab w:val="left" w:pos="720"/>
          <w:tab w:val="left" w:pos="360"/>
        </w:tabs>
        <w:spacing w:after="0" w:line="240" w:lineRule="auto"/>
        <w:ind w:left="360" w:hanging="36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Gli obiettivi formativi:</w:t>
      </w:r>
    </w:p>
    <w:p w14:paraId="7A07D487" w14:textId="77777777" w:rsidR="00843225" w:rsidRDefault="0058051F">
      <w:pPr>
        <w:tabs>
          <w:tab w:val="left" w:pos="720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sono stati raggiunti dal:</w:t>
      </w:r>
      <w:r>
        <w:rPr>
          <w:rFonts w:ascii="Cambria" w:eastAsia="Cambria" w:hAnsi="Cambria" w:cs="Cambria"/>
          <w:sz w:val="24"/>
          <w:szCs w:val="24"/>
        </w:rPr>
        <w:tab/>
        <w:t xml:space="preserve"> </w:t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Cambria" w:eastAsia="Cambria" w:hAnsi="Cambria" w:cs="Cambria"/>
          <w:sz w:val="24"/>
          <w:szCs w:val="24"/>
        </w:rPr>
        <w:t>80 – 100%</w:t>
      </w:r>
    </w:p>
    <w:p w14:paraId="19714159" w14:textId="74892082" w:rsidR="00843225" w:rsidRDefault="00000000">
      <w:pPr>
        <w:tabs>
          <w:tab w:val="left" w:pos="1669"/>
          <w:tab w:val="left" w:pos="3780"/>
          <w:tab w:val="left" w:pos="3960"/>
        </w:tabs>
        <w:spacing w:after="0" w:line="240" w:lineRule="auto"/>
        <w:ind w:left="3544"/>
        <w:rPr>
          <w:rFonts w:ascii="Cambria" w:eastAsia="Cambria" w:hAnsi="Cambria" w:cs="Cambria"/>
          <w:sz w:val="24"/>
          <w:szCs w:val="24"/>
        </w:rPr>
      </w:pPr>
      <w:sdt>
        <w:sdtPr>
          <w:tag w:val="goog_rdk_0"/>
          <w:id w:val="-1102027418"/>
        </w:sdtPr>
        <w:sdtContent>
          <w:r w:rsidR="0058051F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</w:t>
          </w:r>
          <w:r w:rsidR="004524E3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</w:t>
          </w:r>
          <w:r w:rsidR="004524E3">
            <w:rPr>
              <w:rFonts w:ascii="MS Gothic" w:eastAsia="MS Gothic" w:hAnsi="MS Gothic" w:cs="MS Gothic"/>
              <w:sz w:val="24"/>
              <w:szCs w:val="24"/>
            </w:rPr>
            <w:t>☐</w:t>
          </w:r>
        </w:sdtContent>
      </w:sdt>
      <w:r w:rsidR="0058051F">
        <w:rPr>
          <w:rFonts w:ascii="Cambria" w:eastAsia="Cambria" w:hAnsi="Cambria" w:cs="Cambria"/>
          <w:sz w:val="24"/>
          <w:szCs w:val="24"/>
        </w:rPr>
        <w:t>50 – 70%</w:t>
      </w:r>
    </w:p>
    <w:p w14:paraId="28E4A204" w14:textId="77777777" w:rsidR="00843225" w:rsidRDefault="0058051F">
      <w:pPr>
        <w:tabs>
          <w:tab w:val="left" w:pos="1669"/>
          <w:tab w:val="left" w:pos="3780"/>
          <w:tab w:val="left" w:pos="3960"/>
        </w:tabs>
        <w:spacing w:after="0" w:line="240" w:lineRule="auto"/>
        <w:ind w:left="3544"/>
        <w:rPr>
          <w:rFonts w:ascii="Cambria" w:eastAsia="Cambria" w:hAnsi="Cambria" w:cs="Cambria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 ☐</w:t>
      </w:r>
      <w:r>
        <w:rPr>
          <w:rFonts w:ascii="Cambria" w:eastAsia="Cambria" w:hAnsi="Cambria" w:cs="Cambria"/>
          <w:sz w:val="24"/>
          <w:szCs w:val="24"/>
        </w:rPr>
        <w:t>meno del 50%</w:t>
      </w:r>
    </w:p>
    <w:p w14:paraId="66282D25" w14:textId="77777777" w:rsidR="00843225" w:rsidRDefault="00843225">
      <w:pPr>
        <w:tabs>
          <w:tab w:val="left" w:pos="1669"/>
          <w:tab w:val="left" w:pos="3780"/>
          <w:tab w:val="left" w:pos="3960"/>
        </w:tabs>
        <w:spacing w:after="0" w:line="240" w:lineRule="auto"/>
        <w:ind w:left="3544"/>
        <w:rPr>
          <w:rFonts w:ascii="Cambria" w:eastAsia="Cambria" w:hAnsi="Cambria" w:cs="Cambria"/>
          <w:sz w:val="24"/>
          <w:szCs w:val="24"/>
        </w:rPr>
      </w:pPr>
    </w:p>
    <w:p w14:paraId="2E58DF66" w14:textId="77777777" w:rsidR="00843225" w:rsidRDefault="00843225">
      <w:pPr>
        <w:tabs>
          <w:tab w:val="left" w:pos="1669"/>
          <w:tab w:val="left" w:pos="3780"/>
          <w:tab w:val="left" w:pos="3960"/>
        </w:tabs>
        <w:spacing w:after="0" w:line="240" w:lineRule="auto"/>
        <w:ind w:left="3544"/>
        <w:rPr>
          <w:rFonts w:ascii="Cambria" w:eastAsia="Cambria" w:hAnsi="Cambria" w:cs="Cambria"/>
          <w:sz w:val="24"/>
          <w:szCs w:val="24"/>
        </w:rPr>
      </w:pPr>
    </w:p>
    <w:p w14:paraId="227F28AB" w14:textId="77777777" w:rsidR="00843225" w:rsidRDefault="00843225">
      <w:pPr>
        <w:tabs>
          <w:tab w:val="left" w:pos="1669"/>
          <w:tab w:val="left" w:pos="3780"/>
          <w:tab w:val="left" w:pos="3960"/>
        </w:tabs>
        <w:spacing w:after="0" w:line="240" w:lineRule="auto"/>
        <w:ind w:left="3544"/>
        <w:rPr>
          <w:rFonts w:ascii="Cambria" w:eastAsia="Cambria" w:hAnsi="Cambria" w:cs="Cambria"/>
          <w:sz w:val="24"/>
          <w:szCs w:val="24"/>
        </w:rPr>
      </w:pPr>
    </w:p>
    <w:p w14:paraId="0347EF15" w14:textId="77777777" w:rsidR="00843225" w:rsidRDefault="00843225">
      <w:pPr>
        <w:tabs>
          <w:tab w:val="left" w:pos="1669"/>
          <w:tab w:val="left" w:pos="3780"/>
          <w:tab w:val="left" w:pos="3960"/>
        </w:tabs>
        <w:spacing w:after="0" w:line="240" w:lineRule="auto"/>
        <w:ind w:left="3544"/>
        <w:rPr>
          <w:rFonts w:ascii="Cambria" w:eastAsia="Cambria" w:hAnsi="Cambria" w:cs="Cambria"/>
          <w:sz w:val="24"/>
          <w:szCs w:val="24"/>
        </w:rPr>
      </w:pPr>
    </w:p>
    <w:p w14:paraId="79ABACA0" w14:textId="77777777" w:rsidR="00843225" w:rsidRDefault="00843225">
      <w:pPr>
        <w:tabs>
          <w:tab w:val="left" w:pos="720"/>
        </w:tabs>
        <w:spacing w:after="0" w:line="240" w:lineRule="auto"/>
        <w:ind w:right="-446"/>
        <w:rPr>
          <w:rFonts w:ascii="Cambria" w:eastAsia="Cambria" w:hAnsi="Cambria" w:cs="Cambria"/>
          <w:sz w:val="12"/>
          <w:szCs w:val="12"/>
        </w:rPr>
      </w:pPr>
    </w:p>
    <w:p w14:paraId="4A0A7894" w14:textId="77777777" w:rsidR="00843225" w:rsidRDefault="0058051F">
      <w:pPr>
        <w:numPr>
          <w:ilvl w:val="0"/>
          <w:numId w:val="7"/>
        </w:numPr>
        <w:tabs>
          <w:tab w:val="left" w:pos="720"/>
          <w:tab w:val="left" w:pos="360"/>
        </w:tabs>
        <w:spacing w:after="0" w:line="240" w:lineRule="auto"/>
        <w:ind w:left="360" w:hanging="36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La verifica/valutazione è stata determinata attraverso:</w:t>
      </w:r>
    </w:p>
    <w:p w14:paraId="0EC09950" w14:textId="77777777" w:rsidR="00843225" w:rsidRDefault="00843225">
      <w:pPr>
        <w:tabs>
          <w:tab w:val="left" w:pos="720"/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b/>
          <w:sz w:val="10"/>
          <w:szCs w:val="10"/>
        </w:rPr>
      </w:pPr>
    </w:p>
    <w:p w14:paraId="0DC659D9" w14:textId="77777777" w:rsidR="00843225" w:rsidRDefault="00000000">
      <w:pPr>
        <w:spacing w:after="0" w:line="240" w:lineRule="auto"/>
        <w:ind w:left="709" w:hanging="283"/>
        <w:jc w:val="both"/>
        <w:rPr>
          <w:rFonts w:ascii="Cambria" w:eastAsia="Cambria" w:hAnsi="Cambria" w:cs="Cambria"/>
          <w:sz w:val="24"/>
          <w:szCs w:val="24"/>
        </w:rPr>
      </w:pPr>
      <w:sdt>
        <w:sdtPr>
          <w:tag w:val="goog_rdk_1"/>
          <w:id w:val="1580412911"/>
        </w:sdtPr>
        <w:sdtContent>
          <w:r w:rsidR="0058051F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☐ </w:t>
          </w:r>
        </w:sdtContent>
      </w:sdt>
      <w:r w:rsidR="0058051F">
        <w:rPr>
          <w:rFonts w:ascii="Cambria" w:eastAsia="Cambria" w:hAnsi="Cambria" w:cs="Cambria"/>
          <w:sz w:val="24"/>
          <w:szCs w:val="24"/>
        </w:rPr>
        <w:t>osservazioni sistematiche</w:t>
      </w:r>
    </w:p>
    <w:p w14:paraId="0D718DC3" w14:textId="77777777" w:rsidR="00843225" w:rsidRDefault="00000000">
      <w:pPr>
        <w:spacing w:after="0" w:line="240" w:lineRule="auto"/>
        <w:ind w:left="709" w:hanging="283"/>
        <w:jc w:val="both"/>
        <w:rPr>
          <w:rFonts w:ascii="Cambria" w:eastAsia="Cambria" w:hAnsi="Cambria" w:cs="Cambria"/>
          <w:sz w:val="24"/>
          <w:szCs w:val="24"/>
        </w:rPr>
      </w:pPr>
      <w:sdt>
        <w:sdtPr>
          <w:tag w:val="goog_rdk_2"/>
          <w:id w:val="622041532"/>
        </w:sdtPr>
        <w:sdtContent>
          <w:r w:rsidR="0058051F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☐ </w:t>
          </w:r>
        </w:sdtContent>
      </w:sdt>
      <w:r w:rsidR="0058051F">
        <w:rPr>
          <w:rFonts w:ascii="Cambria" w:eastAsia="Cambria" w:hAnsi="Cambria" w:cs="Cambria"/>
          <w:sz w:val="24"/>
          <w:szCs w:val="24"/>
        </w:rPr>
        <w:t>test/prove pratiche</w:t>
      </w:r>
    </w:p>
    <w:p w14:paraId="58582098" w14:textId="77777777" w:rsidR="00843225" w:rsidRDefault="00000000">
      <w:pPr>
        <w:spacing w:after="0" w:line="240" w:lineRule="auto"/>
        <w:ind w:left="709" w:hanging="283"/>
        <w:jc w:val="both"/>
        <w:rPr>
          <w:rFonts w:ascii="Cambria" w:eastAsia="Cambria" w:hAnsi="Cambria" w:cs="Cambria"/>
          <w:sz w:val="24"/>
          <w:szCs w:val="24"/>
        </w:rPr>
      </w:pPr>
      <w:sdt>
        <w:sdtPr>
          <w:tag w:val="goog_rdk_3"/>
          <w:id w:val="549111880"/>
        </w:sdtPr>
        <w:sdtContent>
          <w:r w:rsidR="0058051F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☐ </w:t>
          </w:r>
        </w:sdtContent>
      </w:sdt>
      <w:r w:rsidR="0058051F">
        <w:rPr>
          <w:rFonts w:ascii="Cambria" w:eastAsia="Cambria" w:hAnsi="Cambria" w:cs="Cambria"/>
          <w:sz w:val="24"/>
          <w:szCs w:val="24"/>
        </w:rPr>
        <w:t>produzione elaborati grafici/cartacei (mostra)</w:t>
      </w:r>
    </w:p>
    <w:p w14:paraId="47E74E3F" w14:textId="77777777" w:rsidR="00843225" w:rsidRDefault="00000000">
      <w:pPr>
        <w:spacing w:after="0" w:line="240" w:lineRule="auto"/>
        <w:ind w:left="709" w:hanging="283"/>
        <w:jc w:val="both"/>
        <w:rPr>
          <w:rFonts w:ascii="Cambria" w:eastAsia="Cambria" w:hAnsi="Cambria" w:cs="Cambria"/>
        </w:rPr>
      </w:pPr>
      <w:sdt>
        <w:sdtPr>
          <w:tag w:val="goog_rdk_4"/>
          <w:id w:val="-919876236"/>
        </w:sdtPr>
        <w:sdtContent>
          <w:r w:rsidR="0058051F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☐ </w:t>
          </w:r>
        </w:sdtContent>
      </w:sdt>
      <w:r w:rsidR="0058051F">
        <w:rPr>
          <w:rFonts w:ascii="Cambria" w:eastAsia="Cambria" w:hAnsi="Cambria" w:cs="Cambria"/>
          <w:sz w:val="24"/>
          <w:szCs w:val="24"/>
        </w:rPr>
        <w:t xml:space="preserve">altro: </w:t>
      </w:r>
      <w:r w:rsidR="0058051F">
        <w:rPr>
          <w:rFonts w:ascii="Cambria" w:eastAsia="Cambria" w:hAnsi="Cambria" w:cs="Cambria"/>
        </w:rPr>
        <w:t>_________________________________________________</w:t>
      </w:r>
    </w:p>
    <w:p w14:paraId="0FB1975D" w14:textId="77777777" w:rsidR="00843225" w:rsidRDefault="00843225">
      <w:pP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</w:p>
    <w:p w14:paraId="2B088169" w14:textId="77777777" w:rsidR="00843225" w:rsidRDefault="0058051F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8"/>
          <w:szCs w:val="28"/>
        </w:rPr>
        <w:t>DOCENTI PARTECIPANTI</w:t>
      </w:r>
    </w:p>
    <w:tbl>
      <w:tblPr>
        <w:tblStyle w:val="a"/>
        <w:tblW w:w="993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1598"/>
        <w:gridCol w:w="5265"/>
        <w:gridCol w:w="1680"/>
        <w:gridCol w:w="1389"/>
      </w:tblGrid>
      <w:tr w:rsidR="00843225" w14:paraId="2314EEEB" w14:textId="77777777">
        <w:trPr>
          <w:trHeight w:val="56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595C96" w14:textId="77777777" w:rsidR="00843225" w:rsidRDefault="0058051F" w:rsidP="00530D3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Docente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4185E2" w14:textId="77777777" w:rsidR="00843225" w:rsidRDefault="0058051F" w:rsidP="00530D3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Attività svolta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BA336E" w14:textId="77777777" w:rsidR="00843225" w:rsidRDefault="0058051F" w:rsidP="00530D3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Ore richieste </w:t>
            </w:r>
          </w:p>
          <w:p w14:paraId="7553BC47" w14:textId="77777777" w:rsidR="00843225" w:rsidRDefault="0058051F" w:rsidP="00530D3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da Progetto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6AEE46" w14:textId="77777777" w:rsidR="00843225" w:rsidRDefault="0058051F" w:rsidP="00530D3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Ore </w:t>
            </w:r>
          </w:p>
          <w:p w14:paraId="2943BE49" w14:textId="77777777" w:rsidR="00843225" w:rsidRDefault="0058051F" w:rsidP="00530D3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effettuate</w:t>
            </w:r>
          </w:p>
          <w:p w14:paraId="26E7BB9B" w14:textId="77777777" w:rsidR="00843225" w:rsidRDefault="00843225" w:rsidP="00530D3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843225" w14:paraId="225FA057" w14:textId="77777777">
        <w:trPr>
          <w:trHeight w:val="64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1E7D64" w14:textId="77777777" w:rsidR="00843225" w:rsidRDefault="00843225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BD653B" w14:textId="77777777" w:rsidR="00843225" w:rsidRDefault="0058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E164AB" w14:textId="77777777" w:rsidR="00843225" w:rsidRDefault="0058051F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DFE4F7" w14:textId="77777777" w:rsidR="00843225" w:rsidRDefault="0058051F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</w:tr>
      <w:tr w:rsidR="00843225" w14:paraId="2DB674B1" w14:textId="77777777">
        <w:trPr>
          <w:trHeight w:val="64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6DD75" w14:textId="77777777" w:rsidR="00843225" w:rsidRDefault="0058051F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BA9FA8" w14:textId="77777777" w:rsidR="00843225" w:rsidRDefault="0058051F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8BB4D2" w14:textId="77777777" w:rsidR="00843225" w:rsidRDefault="0058051F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A48606" w14:textId="77777777" w:rsidR="00843225" w:rsidRDefault="0058051F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</w:tr>
      <w:tr w:rsidR="00843225" w14:paraId="56253581" w14:textId="77777777">
        <w:trPr>
          <w:trHeight w:val="64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A76771" w14:textId="77777777" w:rsidR="00843225" w:rsidRDefault="0058051F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383C47" w14:textId="77777777" w:rsidR="00843225" w:rsidRDefault="0058051F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6D7504" w14:textId="77777777" w:rsidR="00843225" w:rsidRDefault="0058051F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2EF2CB" w14:textId="77777777" w:rsidR="00843225" w:rsidRDefault="0058051F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</w:tr>
      <w:tr w:rsidR="00843225" w14:paraId="323DD07B" w14:textId="77777777">
        <w:trPr>
          <w:trHeight w:val="64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8274F2" w14:textId="77777777" w:rsidR="00843225" w:rsidRDefault="00843225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CD5502" w14:textId="77777777" w:rsidR="00843225" w:rsidRDefault="0058051F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43198C" w14:textId="77777777" w:rsidR="00843225" w:rsidRDefault="0058051F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37F84F" w14:textId="77777777" w:rsidR="00843225" w:rsidRDefault="0058051F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</w:tr>
    </w:tbl>
    <w:p w14:paraId="0873DA1A" w14:textId="77777777" w:rsidR="00843225" w:rsidRDefault="00843225">
      <w:pP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</w:p>
    <w:p w14:paraId="5F82BBA2" w14:textId="77777777" w:rsidR="00843225" w:rsidRDefault="0058051F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EVENTUALE PRESENZA DEI COLLABORATORI SCOLASTICI</w:t>
      </w:r>
    </w:p>
    <w:tbl>
      <w:tblPr>
        <w:tblStyle w:val="a0"/>
        <w:tblW w:w="100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1"/>
        <w:gridCol w:w="3352"/>
        <w:gridCol w:w="3352"/>
      </w:tblGrid>
      <w:tr w:rsidR="00843225" w14:paraId="65154E18" w14:textId="77777777" w:rsidTr="00530D31">
        <w:trPr>
          <w:trHeight w:val="607"/>
          <w:jc w:val="center"/>
        </w:trPr>
        <w:tc>
          <w:tcPr>
            <w:tcW w:w="3351" w:type="dxa"/>
            <w:vAlign w:val="center"/>
          </w:tcPr>
          <w:p w14:paraId="35652BCA" w14:textId="77777777" w:rsidR="00843225" w:rsidRDefault="0058051F" w:rsidP="00530D31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Nome</w:t>
            </w:r>
          </w:p>
        </w:tc>
        <w:tc>
          <w:tcPr>
            <w:tcW w:w="3352" w:type="dxa"/>
            <w:vAlign w:val="center"/>
          </w:tcPr>
          <w:p w14:paraId="054DBA7B" w14:textId="77777777" w:rsidR="00843225" w:rsidRDefault="0058051F" w:rsidP="00530D31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Ore richieste da progetto</w:t>
            </w:r>
          </w:p>
        </w:tc>
        <w:tc>
          <w:tcPr>
            <w:tcW w:w="3352" w:type="dxa"/>
            <w:vAlign w:val="center"/>
          </w:tcPr>
          <w:p w14:paraId="11F7A8D9" w14:textId="77777777" w:rsidR="00843225" w:rsidRDefault="0058051F" w:rsidP="00530D31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Ore effettuate</w:t>
            </w:r>
          </w:p>
        </w:tc>
      </w:tr>
      <w:tr w:rsidR="00843225" w14:paraId="108B43F7" w14:textId="77777777">
        <w:trPr>
          <w:trHeight w:val="581"/>
          <w:jc w:val="center"/>
        </w:trPr>
        <w:tc>
          <w:tcPr>
            <w:tcW w:w="3351" w:type="dxa"/>
          </w:tcPr>
          <w:p w14:paraId="7D61D092" w14:textId="77777777" w:rsidR="00843225" w:rsidRDefault="00843225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2C8B79C9" w14:textId="77777777" w:rsidR="00843225" w:rsidRDefault="00843225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7DCBDA86" w14:textId="77777777" w:rsidR="00843225" w:rsidRDefault="00843225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530D31" w14:paraId="67AE30EF" w14:textId="77777777">
        <w:trPr>
          <w:trHeight w:val="581"/>
          <w:jc w:val="center"/>
        </w:trPr>
        <w:tc>
          <w:tcPr>
            <w:tcW w:w="3351" w:type="dxa"/>
          </w:tcPr>
          <w:p w14:paraId="5DCFE570" w14:textId="77777777" w:rsidR="00530D31" w:rsidRDefault="00530D31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0BA1D63A" w14:textId="77777777" w:rsidR="00530D31" w:rsidRDefault="00530D31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5AA42F0F" w14:textId="77777777" w:rsidR="00530D31" w:rsidRDefault="00530D31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843225" w14:paraId="264D4BD1" w14:textId="77777777">
        <w:trPr>
          <w:trHeight w:val="581"/>
          <w:jc w:val="center"/>
        </w:trPr>
        <w:tc>
          <w:tcPr>
            <w:tcW w:w="3351" w:type="dxa"/>
          </w:tcPr>
          <w:p w14:paraId="49BB02D1" w14:textId="77777777" w:rsidR="00843225" w:rsidRDefault="00843225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2667EC96" w14:textId="77777777" w:rsidR="00843225" w:rsidRDefault="00843225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7BEBF61A" w14:textId="77777777" w:rsidR="00843225" w:rsidRDefault="00843225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843225" w14:paraId="25E1C62F" w14:textId="77777777">
        <w:trPr>
          <w:trHeight w:val="581"/>
          <w:jc w:val="center"/>
        </w:trPr>
        <w:tc>
          <w:tcPr>
            <w:tcW w:w="3351" w:type="dxa"/>
          </w:tcPr>
          <w:p w14:paraId="7E625AE0" w14:textId="77777777" w:rsidR="00843225" w:rsidRDefault="00843225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1E454E4B" w14:textId="77777777" w:rsidR="00843225" w:rsidRDefault="00843225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63D96418" w14:textId="77777777" w:rsidR="00843225" w:rsidRDefault="00843225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843225" w14:paraId="44C6BD99" w14:textId="77777777">
        <w:trPr>
          <w:trHeight w:val="581"/>
          <w:jc w:val="center"/>
        </w:trPr>
        <w:tc>
          <w:tcPr>
            <w:tcW w:w="3351" w:type="dxa"/>
          </w:tcPr>
          <w:p w14:paraId="617CCE44" w14:textId="77777777" w:rsidR="00843225" w:rsidRDefault="00843225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0C01F4B4" w14:textId="77777777" w:rsidR="00843225" w:rsidRDefault="00843225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42154361" w14:textId="77777777" w:rsidR="00843225" w:rsidRDefault="00843225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14:paraId="17647CDD" w14:textId="77777777" w:rsidR="00843225" w:rsidRDefault="00843225">
      <w:pP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</w:p>
    <w:p w14:paraId="58ED3785" w14:textId="1BE485EB" w:rsidR="00843225" w:rsidRPr="004524E3" w:rsidRDefault="0058051F">
      <w:pP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Allegati:</w:t>
      </w:r>
    </w:p>
    <w:bookmarkStart w:id="1" w:name="_heading=h.1fob9te" w:colFirst="0" w:colLast="0"/>
    <w:bookmarkEnd w:id="1"/>
    <w:p w14:paraId="1F77CF5F" w14:textId="77777777" w:rsidR="00843225" w:rsidRDefault="00000000" w:rsidP="004524E3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sdt>
        <w:sdtPr>
          <w:tag w:val="goog_rdk_5"/>
          <w:id w:val="1088897712"/>
        </w:sdtPr>
        <w:sdtContent>
          <w:r w:rsidR="0058051F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58051F"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</w:t>
      </w:r>
      <w:r w:rsidR="0058051F">
        <w:rPr>
          <w:rFonts w:ascii="Cambria" w:eastAsia="Cambria" w:hAnsi="Cambria" w:cs="Cambria"/>
          <w:b/>
          <w:sz w:val="24"/>
          <w:szCs w:val="24"/>
        </w:rPr>
        <w:t>registro presenze alunni;</w:t>
      </w:r>
    </w:p>
    <w:p w14:paraId="525B321F" w14:textId="77777777" w:rsidR="00843225" w:rsidRDefault="00000000" w:rsidP="004524E3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sdt>
        <w:sdtPr>
          <w:tag w:val="goog_rdk_6"/>
          <w:id w:val="-1391107361"/>
        </w:sdtPr>
        <w:sdtContent>
          <w:r w:rsidR="0058051F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58051F"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</w:t>
      </w:r>
      <w:r w:rsidR="0058051F">
        <w:rPr>
          <w:rFonts w:ascii="Cambria" w:eastAsia="Cambria" w:hAnsi="Cambria" w:cs="Cambria"/>
          <w:b/>
          <w:sz w:val="24"/>
          <w:szCs w:val="24"/>
        </w:rPr>
        <w:t>elenco argomenti lezioni/attività svolte;</w:t>
      </w:r>
    </w:p>
    <w:p w14:paraId="0F9EBB76" w14:textId="77777777" w:rsidR="00843225" w:rsidRDefault="00000000" w:rsidP="004524E3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sdt>
        <w:sdtPr>
          <w:tag w:val="goog_rdk_7"/>
          <w:id w:val="1876417028"/>
        </w:sdtPr>
        <w:sdtContent>
          <w:r w:rsidR="0058051F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58051F"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</w:t>
      </w:r>
      <w:r w:rsidR="0058051F">
        <w:rPr>
          <w:rFonts w:ascii="Cambria" w:eastAsia="Cambria" w:hAnsi="Cambria" w:cs="Cambria"/>
          <w:b/>
          <w:sz w:val="24"/>
          <w:szCs w:val="24"/>
        </w:rPr>
        <w:t>risultati prove di valutazione;</w:t>
      </w:r>
    </w:p>
    <w:p w14:paraId="578A5C6E" w14:textId="77777777" w:rsidR="00843225" w:rsidRDefault="00000000" w:rsidP="004524E3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sdt>
        <w:sdtPr>
          <w:tag w:val="goog_rdk_8"/>
          <w:id w:val="749932102"/>
        </w:sdtPr>
        <w:sdtContent>
          <w:r w:rsidR="0058051F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58051F"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</w:t>
      </w:r>
      <w:r w:rsidR="0058051F">
        <w:rPr>
          <w:rFonts w:ascii="Cambria" w:eastAsia="Cambria" w:hAnsi="Cambria" w:cs="Cambria"/>
          <w:b/>
          <w:sz w:val="24"/>
          <w:szCs w:val="24"/>
        </w:rPr>
        <w:t>altro: _____________________________________________</w:t>
      </w:r>
    </w:p>
    <w:p w14:paraId="7208DB7F" w14:textId="77777777" w:rsidR="00843225" w:rsidRDefault="00843225">
      <w:pP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</w:p>
    <w:p w14:paraId="58D99AC9" w14:textId="77777777" w:rsidR="00843225" w:rsidRDefault="0058051F">
      <w:pP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Cisterna di Latina, _______________________</w:t>
      </w:r>
    </w:p>
    <w:p w14:paraId="2F13F068" w14:textId="77777777" w:rsidR="00843225" w:rsidRDefault="0058051F">
      <w:pPr>
        <w:spacing w:after="0" w:line="360" w:lineRule="auto"/>
        <w:ind w:left="6372" w:firstLine="707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Docente Referente</w:t>
      </w:r>
    </w:p>
    <w:p w14:paraId="2AFA8206" w14:textId="77777777" w:rsidR="00843225" w:rsidRDefault="0058051F">
      <w:pPr>
        <w:spacing w:after="0" w:line="360" w:lineRule="auto"/>
        <w:ind w:left="6372" w:firstLine="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________________________________________</w:t>
      </w:r>
    </w:p>
    <w:p w14:paraId="675AFB84" w14:textId="77777777" w:rsidR="00843225" w:rsidRDefault="0058051F">
      <w:pPr>
        <w:spacing w:after="0" w:line="360" w:lineRule="auto"/>
        <w:ind w:left="6372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sectPr w:rsidR="00843225">
      <w:pgSz w:w="11906" w:h="16838"/>
      <w:pgMar w:top="284" w:right="707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812"/>
    <w:multiLevelType w:val="multilevel"/>
    <w:tmpl w:val="179C41E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2B901B3"/>
    <w:multiLevelType w:val="multilevel"/>
    <w:tmpl w:val="A3C663E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95F59C0"/>
    <w:multiLevelType w:val="multilevel"/>
    <w:tmpl w:val="B6EE74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76A7B2E"/>
    <w:multiLevelType w:val="multilevel"/>
    <w:tmpl w:val="F1BECA7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90E6A3E"/>
    <w:multiLevelType w:val="multilevel"/>
    <w:tmpl w:val="2FDC6D2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5817866"/>
    <w:multiLevelType w:val="multilevel"/>
    <w:tmpl w:val="7FBEFE7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C6133E8"/>
    <w:multiLevelType w:val="multilevel"/>
    <w:tmpl w:val="2A52F24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B3E0939"/>
    <w:multiLevelType w:val="multilevel"/>
    <w:tmpl w:val="20BE9E1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E3746EC"/>
    <w:multiLevelType w:val="multilevel"/>
    <w:tmpl w:val="FB76714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673684562">
    <w:abstractNumId w:val="3"/>
  </w:num>
  <w:num w:numId="2" w16cid:durableId="1712681661">
    <w:abstractNumId w:val="5"/>
  </w:num>
  <w:num w:numId="3" w16cid:durableId="1333752063">
    <w:abstractNumId w:val="2"/>
  </w:num>
  <w:num w:numId="4" w16cid:durableId="1422214982">
    <w:abstractNumId w:val="8"/>
  </w:num>
  <w:num w:numId="5" w16cid:durableId="1836412319">
    <w:abstractNumId w:val="1"/>
  </w:num>
  <w:num w:numId="6" w16cid:durableId="1430349273">
    <w:abstractNumId w:val="4"/>
  </w:num>
  <w:num w:numId="7" w16cid:durableId="226188177">
    <w:abstractNumId w:val="0"/>
  </w:num>
  <w:num w:numId="8" w16cid:durableId="844704687">
    <w:abstractNumId w:val="6"/>
  </w:num>
  <w:num w:numId="9" w16cid:durableId="11805840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225"/>
    <w:rsid w:val="004524E3"/>
    <w:rsid w:val="00530D31"/>
    <w:rsid w:val="0058051F"/>
    <w:rsid w:val="0084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D19C"/>
  <w15:docId w15:val="{88FD3FE5-F5E7-4FE2-8805-046696E7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34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9F25E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B267C"/>
    <w:rPr>
      <w:color w:val="808080"/>
    </w:rPr>
  </w:style>
  <w:style w:type="character" w:customStyle="1" w:styleId="Stile1">
    <w:name w:val="Stile1"/>
    <w:basedOn w:val="Carpredefinitoparagrafo"/>
    <w:uiPriority w:val="1"/>
    <w:rsid w:val="00C60F39"/>
    <w:rPr>
      <w:rFonts w:ascii="Cambria" w:hAnsi="Cambria"/>
      <w:sz w:val="22"/>
    </w:rPr>
  </w:style>
  <w:style w:type="character" w:customStyle="1" w:styleId="Stile2">
    <w:name w:val="Stile2"/>
    <w:basedOn w:val="Carpredefinitoparagrafo"/>
    <w:uiPriority w:val="1"/>
    <w:rsid w:val="00D3151E"/>
    <w:rPr>
      <w:rFonts w:ascii="Cambria" w:hAnsi="Cambria"/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8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F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24OqlFiARsb1sxg0lNm6UVHCFA==">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1652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Virginia Vuerich</cp:lastModifiedBy>
  <cp:revision>5</cp:revision>
  <cp:lastPrinted>2022-05-13T17:01:00Z</cp:lastPrinted>
  <dcterms:created xsi:type="dcterms:W3CDTF">2022-05-10T17:37:00Z</dcterms:created>
  <dcterms:modified xsi:type="dcterms:W3CDTF">2023-11-12T10:39:00Z</dcterms:modified>
</cp:coreProperties>
</file>